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BCE" w:rsidRDefault="00CD7BCE" w:rsidP="00CD7BCE">
      <w:r>
        <w:t>December 2010</w:t>
      </w:r>
    </w:p>
    <w:p w:rsidR="00CD7BCE" w:rsidRDefault="00CD7BCE" w:rsidP="00CD7BCE"/>
    <w:p w:rsidR="00CD7BCE" w:rsidRDefault="00CD7BCE" w:rsidP="00CD7BCE">
      <w:r>
        <w:t>Beste mensen, het valt mij niet makkelijk dit te schrijven, maar ik durf er toch maar vanuit te gaan dat het goed valt, daarom graag jul</w:t>
      </w:r>
      <w:r>
        <w:t>lie aandacht voor het volgende.</w:t>
      </w:r>
    </w:p>
    <w:p w:rsidR="00CD7BCE" w:rsidRDefault="00CD7BCE" w:rsidP="00CD7BCE">
      <w:r>
        <w:t>Omstreeks deze tijd vorig jaar stond Marlies op het punt om naar Nepal te gaan, om daar vrijwilligerswerk te doen in een weeshuis. Om deze reis nog een extra dimensie te geven was zij geld aan het verzamelen om iets substantieels neer te zetten en daarvoor ter plekke een goede bestemming te zoeken. Enkele dagen voor haar vertrek moest ze deze reis annuleren en heeft ze het ingezamelde teruggestort.</w:t>
      </w:r>
    </w:p>
    <w:p w:rsidR="00CD7BCE" w:rsidRDefault="00CD7BCE" w:rsidP="00CD7BCE">
      <w:r>
        <w:t xml:space="preserve">De idee en de energie die Marlies in deze voorgenomen reis heeft gelegd is nog bijna tastbaar aanwezig en voelt nog steeds aan, op zijn zachtst gezegd, als </w:t>
      </w:r>
      <w:proofErr w:type="spellStart"/>
      <w:r>
        <w:t>unfinished</w:t>
      </w:r>
      <w:proofErr w:type="spellEnd"/>
      <w:r>
        <w:t xml:space="preserve"> business, met als gevolg een innerlijke maar nog onuitgesproke</w:t>
      </w:r>
      <w:r>
        <w:t>n drang om hieraan wat te doen.</w:t>
      </w:r>
    </w:p>
    <w:p w:rsidR="00CD7BCE" w:rsidRDefault="00CD7BCE" w:rsidP="00CD7BCE">
      <w:r>
        <w:t xml:space="preserve">Toen ik enkele weken geleden met vriendinnen besprak wat ik met de persoonlijke spullen van Marlies, zoals kleding en sieraden, het beste kon doen hebben Marleen, Francis en Mirjam spontaan aangeboden deze naar Nepal te brengen. Een duidelijker bewijs dat die energie nog rondwaarde was er niet (meerdere mensen wilden mee, maar konden om praktische redenen niet) en inmiddels is deze reis </w:t>
      </w:r>
      <w:proofErr w:type="spellStart"/>
      <w:r>
        <w:t>geplanned</w:t>
      </w:r>
      <w:proofErr w:type="spellEnd"/>
      <w:r>
        <w:t xml:space="preserve"> en geboekt en gaan zij op 29 maart </w:t>
      </w:r>
      <w:proofErr w:type="spellStart"/>
      <w:r>
        <w:t>a.s</w:t>
      </w:r>
      <w:proofErr w:type="spellEnd"/>
      <w:r>
        <w:t xml:space="preserve"> naar </w:t>
      </w:r>
      <w:proofErr w:type="spellStart"/>
      <w:r>
        <w:t>Hopeful</w:t>
      </w:r>
      <w:proofErr w:type="spellEnd"/>
      <w:r>
        <w:t xml:space="preserve"> Home in Nepal, het kindertehuis wat Marlies heeft uitgezocht. De contacten met de organisatie aldaar zijn gelegd en afspraken zijn gemaakt.</w:t>
      </w:r>
    </w:p>
    <w:p w:rsidR="00CD7BCE" w:rsidRDefault="00CD7BCE" w:rsidP="00CD7BCE">
      <w:r>
        <w:t>Ook de extra dimensie vraagt om een invulling en vormgeving. Ik ben zo brutaal om bij deze de inzamelingsactie opnieuw op te starten ten einde de gedachte van Marlies om te zetten in een project voor het weeshuis, wat een aanzet moet worden tot een blijvend structureel geheel. Te denken valt hierbij aan het opzetten van een bad/</w:t>
      </w:r>
      <w:proofErr w:type="spellStart"/>
      <w:r>
        <w:t>douche-ruimte</w:t>
      </w:r>
      <w:proofErr w:type="spellEnd"/>
      <w:r>
        <w:t>, een start voor een wat professionelere keuken of een aparte verpleegruimte. Aldaar wordt uitgezocht waar de nood het hoogst is.</w:t>
      </w:r>
    </w:p>
    <w:p w:rsidR="00CD7BCE" w:rsidRDefault="00CD7BCE" w:rsidP="00CD7BCE">
      <w:r>
        <w:t>Marleen is verpleegkundige en medewerkster van Artsen Zonder Grenzen en heeft op vele gebieden in de wereld een grote expertise opgebouwd.</w:t>
      </w:r>
    </w:p>
    <w:p w:rsidR="00CD7BCE" w:rsidRDefault="00CD7BCE" w:rsidP="00CD7BCE">
      <w:r>
        <w:t xml:space="preserve">Door de hulp van de familie van beide kanten is er al een goede start gemaakt en met </w:t>
      </w:r>
      <w:proofErr w:type="gramStart"/>
      <w:r>
        <w:t>deze  inzamelingsactie</w:t>
      </w:r>
      <w:proofErr w:type="gramEnd"/>
      <w:r>
        <w:t xml:space="preserve"> hoop ik dat de wens van Marlies bewaarheid wordt.</w:t>
      </w:r>
    </w:p>
    <w:p w:rsidR="00CD7BCE" w:rsidRDefault="00CD7BCE" w:rsidP="00CD7BCE">
      <w:r>
        <w:t xml:space="preserve">Natuurlijk ga ik met alle mogelijke digitale middelen jullie op de hoogte houden van de voortgang van dit streven (op www.marlief.jouwweb.nl) en natuurlijk sta ik zeer open voor ideeën en/of hulp in </w:t>
      </w:r>
      <w:proofErr w:type="gramStart"/>
      <w:r>
        <w:t>welke</w:t>
      </w:r>
      <w:proofErr w:type="gramEnd"/>
      <w:r>
        <w:t xml:space="preserve"> vorm dan ook (doorsturen van dit schrijven b.v. of andere acties), maar zal al blij zijn als er bij jullie geen bedenkingen zijn om dit initiatief te ondersteunen. De manier waarop dit kan staat hieronder beschreven. De reis- en verblijfskosten voor Nepal zijn door de meiden bijeengebracht. Alles wat wordt overgemaakt komt geheel ten goede aan het project in het kindertehuis.</w:t>
      </w:r>
    </w:p>
    <w:p w:rsidR="00CD7BCE" w:rsidRDefault="00CD7BCE" w:rsidP="00CD7BCE">
      <w:r>
        <w:t xml:space="preserve">Met veel hoop, spanning en hartelijke groeten, </w:t>
      </w:r>
    </w:p>
    <w:p w:rsidR="00CD7BCE" w:rsidRDefault="00CD7BCE" w:rsidP="00CD7BCE">
      <w:bookmarkStart w:id="0" w:name="_GoBack"/>
      <w:bookmarkEnd w:id="0"/>
      <w:proofErr w:type="spellStart"/>
      <w:r>
        <w:t>F</w:t>
      </w:r>
      <w:r>
        <w:t>rithjof</w:t>
      </w:r>
      <w:proofErr w:type="spellEnd"/>
    </w:p>
    <w:sectPr w:rsidR="00CD7B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BCE"/>
    <w:rsid w:val="00CD7BCE"/>
    <w:rsid w:val="00E2623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998E8"/>
  <w15:chartTrackingRefBased/>
  <w15:docId w15:val="{371421D7-0C80-4C84-901F-13EAD2D6C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438</Words>
  <Characters>2411</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en Mirjam Neervoort</dc:creator>
  <cp:keywords/>
  <dc:description/>
  <cp:lastModifiedBy>Ronald en Mirjam Neervoort</cp:lastModifiedBy>
  <cp:revision>1</cp:revision>
  <dcterms:created xsi:type="dcterms:W3CDTF">2016-06-13T11:21:00Z</dcterms:created>
  <dcterms:modified xsi:type="dcterms:W3CDTF">2016-06-13T11:24:00Z</dcterms:modified>
</cp:coreProperties>
</file>